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0C628" w14:textId="3E21B4EA" w:rsidR="00B5242B" w:rsidRPr="00B5242B" w:rsidRDefault="00B95818" w:rsidP="00B5242B">
      <w:pPr>
        <w:pStyle w:val="Tittel"/>
        <w:jc w:val="center"/>
        <w:rPr>
          <w:color w:val="70AD47" w:themeColor="accent6"/>
        </w:rPr>
      </w:pPr>
      <w:r>
        <w:rPr>
          <w:noProof/>
          <w:color w:val="70AD47" w:themeColor="accent6"/>
        </w:rPr>
        <w:drawing>
          <wp:anchor distT="0" distB="0" distL="114300" distR="114300" simplePos="0" relativeHeight="251658240" behindDoc="1" locked="0" layoutInCell="1" allowOverlap="1" wp14:anchorId="2E264F5F" wp14:editId="7C2CFCEA">
            <wp:simplePos x="0" y="0"/>
            <wp:positionH relativeFrom="margin">
              <wp:align>right</wp:align>
            </wp:positionH>
            <wp:positionV relativeFrom="margin">
              <wp:posOffset>-196850</wp:posOffset>
            </wp:positionV>
            <wp:extent cx="721510" cy="720000"/>
            <wp:effectExtent l="0" t="0" r="2540" b="4445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51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242B" w:rsidRPr="00B5242B">
        <w:rPr>
          <w:color w:val="70AD47" w:themeColor="accent6"/>
        </w:rPr>
        <w:t xml:space="preserve">SKOLERUTA FOR </w:t>
      </w:r>
    </w:p>
    <w:p w14:paraId="56A4AA9F" w14:textId="77777777" w:rsidR="00B5242B" w:rsidRPr="00B5242B" w:rsidRDefault="00B5242B" w:rsidP="00B5242B">
      <w:pPr>
        <w:pStyle w:val="Tittel"/>
        <w:jc w:val="center"/>
        <w:rPr>
          <w:color w:val="70AD47" w:themeColor="accent6"/>
        </w:rPr>
      </w:pPr>
      <w:r w:rsidRPr="00B5242B">
        <w:rPr>
          <w:color w:val="70AD47" w:themeColor="accent6"/>
        </w:rPr>
        <w:t>HELGEN MONTESSORISKOLE</w:t>
      </w:r>
    </w:p>
    <w:p w14:paraId="347FB985" w14:textId="7A581E9F" w:rsidR="0028596B" w:rsidRDefault="00B5242B" w:rsidP="00B5242B">
      <w:pPr>
        <w:pStyle w:val="Tittel"/>
        <w:jc w:val="center"/>
        <w:rPr>
          <w:color w:val="70AD47" w:themeColor="accent6"/>
        </w:rPr>
      </w:pPr>
      <w:r w:rsidRPr="00B5242B">
        <w:rPr>
          <w:color w:val="70AD47" w:themeColor="accent6"/>
        </w:rPr>
        <w:t>202</w:t>
      </w:r>
      <w:r w:rsidR="00B95818">
        <w:rPr>
          <w:color w:val="70AD47" w:themeColor="accent6"/>
        </w:rPr>
        <w:t>2</w:t>
      </w:r>
      <w:r w:rsidRPr="00B5242B">
        <w:rPr>
          <w:color w:val="70AD47" w:themeColor="accent6"/>
        </w:rPr>
        <w:t>-202</w:t>
      </w:r>
      <w:r w:rsidR="00B95818">
        <w:rPr>
          <w:color w:val="70AD47" w:themeColor="accent6"/>
        </w:rPr>
        <w:t>3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38"/>
        <w:gridCol w:w="5670"/>
        <w:gridCol w:w="1554"/>
      </w:tblGrid>
      <w:tr w:rsidR="00B5242B" w14:paraId="3CEB5C3B" w14:textId="77777777" w:rsidTr="00BA37D3">
        <w:tc>
          <w:tcPr>
            <w:tcW w:w="1838" w:type="dxa"/>
            <w:shd w:val="clear" w:color="auto" w:fill="C5E0B3" w:themeFill="accent6" w:themeFillTint="66"/>
          </w:tcPr>
          <w:p w14:paraId="6503C57C" w14:textId="0AA4B7D7" w:rsidR="00B5242B" w:rsidRDefault="00B5242B" w:rsidP="00B524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Måned</w:t>
            </w:r>
          </w:p>
        </w:tc>
        <w:tc>
          <w:tcPr>
            <w:tcW w:w="5670" w:type="dxa"/>
            <w:shd w:val="clear" w:color="auto" w:fill="C5E0B3" w:themeFill="accent6" w:themeFillTint="66"/>
          </w:tcPr>
          <w:p w14:paraId="5CBC007C" w14:textId="16F0AB4D" w:rsidR="00B5242B" w:rsidRDefault="00B5242B" w:rsidP="00B524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Datoer</w:t>
            </w:r>
          </w:p>
        </w:tc>
        <w:tc>
          <w:tcPr>
            <w:tcW w:w="1554" w:type="dxa"/>
            <w:shd w:val="clear" w:color="auto" w:fill="C5E0B3" w:themeFill="accent6" w:themeFillTint="66"/>
          </w:tcPr>
          <w:p w14:paraId="336B781A" w14:textId="1CA6B9DF" w:rsidR="00B5242B" w:rsidRDefault="00B5242B" w:rsidP="00B524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Skoledager</w:t>
            </w:r>
          </w:p>
        </w:tc>
      </w:tr>
      <w:tr w:rsidR="00B5242B" w14:paraId="27AC76A7" w14:textId="77777777" w:rsidTr="003F48A5">
        <w:tc>
          <w:tcPr>
            <w:tcW w:w="1838" w:type="dxa"/>
          </w:tcPr>
          <w:p w14:paraId="2C3E14A8" w14:textId="4E904612" w:rsidR="00B5242B" w:rsidRPr="003F48A5" w:rsidRDefault="003F48A5" w:rsidP="003F48A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August</w:t>
            </w:r>
          </w:p>
        </w:tc>
        <w:tc>
          <w:tcPr>
            <w:tcW w:w="5670" w:type="dxa"/>
          </w:tcPr>
          <w:p w14:paraId="0C2B29A4" w14:textId="376ABCB4" w:rsidR="00B5242B" w:rsidRDefault="00B5242B" w:rsidP="00BA37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Skolestart: </w:t>
            </w:r>
            <w:r w:rsidR="00B95818">
              <w:rPr>
                <w:sz w:val="28"/>
                <w:szCs w:val="28"/>
              </w:rPr>
              <w:t>Ons</w:t>
            </w:r>
            <w:r>
              <w:rPr>
                <w:sz w:val="28"/>
                <w:szCs w:val="28"/>
              </w:rPr>
              <w:t>dag 17. august</w:t>
            </w:r>
          </w:p>
          <w:p w14:paraId="64AB46F9" w14:textId="132373BC" w:rsidR="00AF5239" w:rsidRDefault="00AF5239" w:rsidP="00BA37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Planleggingsdager: </w:t>
            </w:r>
            <w:r w:rsidR="00811769">
              <w:rPr>
                <w:sz w:val="28"/>
                <w:szCs w:val="28"/>
              </w:rPr>
              <w:t>11</w:t>
            </w:r>
            <w:r w:rsidR="00B95818">
              <w:rPr>
                <w:sz w:val="28"/>
                <w:szCs w:val="28"/>
              </w:rPr>
              <w:t>.</w:t>
            </w:r>
            <w:r w:rsidR="0081176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12., 1</w:t>
            </w:r>
            <w:r w:rsidR="00B9581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 og 1</w:t>
            </w:r>
            <w:r w:rsidR="00B95818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 august</w:t>
            </w:r>
          </w:p>
        </w:tc>
        <w:tc>
          <w:tcPr>
            <w:tcW w:w="1554" w:type="dxa"/>
          </w:tcPr>
          <w:p w14:paraId="19CEA569" w14:textId="53E73AD0" w:rsidR="00B5242B" w:rsidRDefault="00B5242B" w:rsidP="003F48A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B5242B" w14:paraId="47067FFE" w14:textId="77777777" w:rsidTr="003F48A5">
        <w:tc>
          <w:tcPr>
            <w:tcW w:w="1838" w:type="dxa"/>
          </w:tcPr>
          <w:p w14:paraId="1E509F6A" w14:textId="0B649840" w:rsidR="00B5242B" w:rsidRDefault="00B5242B" w:rsidP="00BA37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September</w:t>
            </w:r>
          </w:p>
        </w:tc>
        <w:tc>
          <w:tcPr>
            <w:tcW w:w="5670" w:type="dxa"/>
          </w:tcPr>
          <w:p w14:paraId="16006892" w14:textId="77777777" w:rsidR="00B5242B" w:rsidRDefault="00B5242B" w:rsidP="00BA37D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14:paraId="28B87252" w14:textId="5F03B028" w:rsidR="00B5242B" w:rsidRDefault="00B5242B" w:rsidP="003F48A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B5242B" w14:paraId="25F098FC" w14:textId="77777777" w:rsidTr="003F48A5">
        <w:tc>
          <w:tcPr>
            <w:tcW w:w="1838" w:type="dxa"/>
          </w:tcPr>
          <w:p w14:paraId="5F6902B2" w14:textId="1F0D4763" w:rsidR="00B5242B" w:rsidRDefault="00B5242B" w:rsidP="00BA37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Oktober</w:t>
            </w:r>
          </w:p>
        </w:tc>
        <w:tc>
          <w:tcPr>
            <w:tcW w:w="5670" w:type="dxa"/>
          </w:tcPr>
          <w:p w14:paraId="6D3326C5" w14:textId="77777777" w:rsidR="00110972" w:rsidRDefault="00B5242B" w:rsidP="00BA37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Høstferie uke 41</w:t>
            </w:r>
          </w:p>
          <w:p w14:paraId="5A99552F" w14:textId="594DE762" w:rsidR="00B5242B" w:rsidRDefault="00B5242B" w:rsidP="00BA37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110972">
              <w:rPr>
                <w:sz w:val="28"/>
                <w:szCs w:val="28"/>
              </w:rPr>
              <w:t xml:space="preserve">f.o.m. </w:t>
            </w:r>
            <w:r w:rsidR="00B95818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. – </w:t>
            </w:r>
            <w:r w:rsidR="00110972">
              <w:rPr>
                <w:sz w:val="28"/>
                <w:szCs w:val="28"/>
              </w:rPr>
              <w:t xml:space="preserve">t.o.m. </w:t>
            </w:r>
            <w:r w:rsidR="00B95818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. oktober)</w:t>
            </w:r>
          </w:p>
        </w:tc>
        <w:tc>
          <w:tcPr>
            <w:tcW w:w="1554" w:type="dxa"/>
          </w:tcPr>
          <w:p w14:paraId="4765C2D7" w14:textId="3FF6C56E" w:rsidR="00B5242B" w:rsidRDefault="00B95818" w:rsidP="003F48A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B5242B" w14:paraId="0A974F7A" w14:textId="77777777" w:rsidTr="003F48A5">
        <w:tc>
          <w:tcPr>
            <w:tcW w:w="1838" w:type="dxa"/>
          </w:tcPr>
          <w:p w14:paraId="1A29BE16" w14:textId="48069EE0" w:rsidR="00B5242B" w:rsidRDefault="00B5242B" w:rsidP="00BA37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November</w:t>
            </w:r>
          </w:p>
        </w:tc>
        <w:tc>
          <w:tcPr>
            <w:tcW w:w="5670" w:type="dxa"/>
          </w:tcPr>
          <w:p w14:paraId="4E6E10DB" w14:textId="4B92D1CA" w:rsidR="00B5242B" w:rsidRDefault="00B5242B" w:rsidP="00BA37D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14:paraId="6F898A9B" w14:textId="342166F2" w:rsidR="00B5242B" w:rsidRDefault="00B5242B" w:rsidP="003F48A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95818">
              <w:rPr>
                <w:sz w:val="28"/>
                <w:szCs w:val="28"/>
              </w:rPr>
              <w:t>2</w:t>
            </w:r>
          </w:p>
        </w:tc>
      </w:tr>
      <w:tr w:rsidR="00B5242B" w14:paraId="47F978A5" w14:textId="77777777" w:rsidTr="003F48A5">
        <w:tc>
          <w:tcPr>
            <w:tcW w:w="1838" w:type="dxa"/>
          </w:tcPr>
          <w:p w14:paraId="69D0B5D6" w14:textId="628F01F9" w:rsidR="00B5242B" w:rsidRDefault="00B5242B" w:rsidP="00BA37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Desember</w:t>
            </w:r>
          </w:p>
        </w:tc>
        <w:tc>
          <w:tcPr>
            <w:tcW w:w="5670" w:type="dxa"/>
          </w:tcPr>
          <w:p w14:paraId="06DCCDA1" w14:textId="151C2FEF" w:rsidR="00B5242B" w:rsidRDefault="00B5242B" w:rsidP="00BA37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Siste skoledag før jul</w:t>
            </w:r>
            <w:r w:rsidR="0033012F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22. desember</w:t>
            </w:r>
          </w:p>
        </w:tc>
        <w:tc>
          <w:tcPr>
            <w:tcW w:w="1554" w:type="dxa"/>
          </w:tcPr>
          <w:p w14:paraId="5FC948C4" w14:textId="1381875B" w:rsidR="00B5242B" w:rsidRDefault="00B5242B" w:rsidP="003F48A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B5242B" w14:paraId="0FC0F6EA" w14:textId="77777777" w:rsidTr="003F48A5">
        <w:tc>
          <w:tcPr>
            <w:tcW w:w="1838" w:type="dxa"/>
          </w:tcPr>
          <w:p w14:paraId="48962BEE" w14:textId="2241B538" w:rsidR="00B5242B" w:rsidRDefault="00B5242B" w:rsidP="00BA37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Januar</w:t>
            </w:r>
          </w:p>
        </w:tc>
        <w:tc>
          <w:tcPr>
            <w:tcW w:w="5670" w:type="dxa"/>
          </w:tcPr>
          <w:p w14:paraId="23AC1F80" w14:textId="75217071" w:rsidR="00B5242B" w:rsidRDefault="00B5242B" w:rsidP="00BA37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Første skoledag etter nyttår</w:t>
            </w:r>
            <w:r w:rsidR="000C67FC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="00B9581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 janu</w:t>
            </w:r>
            <w:r w:rsidR="002E585E">
              <w:rPr>
                <w:sz w:val="28"/>
                <w:szCs w:val="28"/>
              </w:rPr>
              <w:t>ar</w:t>
            </w:r>
          </w:p>
          <w:p w14:paraId="44202912" w14:textId="19734B2A" w:rsidR="000C67FC" w:rsidRDefault="000C67FC" w:rsidP="00BA37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Planleggingsdag: </w:t>
            </w:r>
            <w:r w:rsidR="00B9581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 januar</w:t>
            </w:r>
          </w:p>
        </w:tc>
        <w:tc>
          <w:tcPr>
            <w:tcW w:w="1554" w:type="dxa"/>
          </w:tcPr>
          <w:p w14:paraId="20D468B0" w14:textId="2D808697" w:rsidR="00B5242B" w:rsidRDefault="002965CD" w:rsidP="003F48A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B5242B" w14:paraId="27E3D6BC" w14:textId="77777777" w:rsidTr="003F48A5">
        <w:tc>
          <w:tcPr>
            <w:tcW w:w="1838" w:type="dxa"/>
          </w:tcPr>
          <w:p w14:paraId="78CD33B7" w14:textId="35C8C620" w:rsidR="00B5242B" w:rsidRDefault="002E585E" w:rsidP="00BA37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Februar</w:t>
            </w:r>
          </w:p>
        </w:tc>
        <w:tc>
          <w:tcPr>
            <w:tcW w:w="5670" w:type="dxa"/>
          </w:tcPr>
          <w:p w14:paraId="78F67CDF" w14:textId="77777777" w:rsidR="00F96E89" w:rsidRDefault="002E585E" w:rsidP="00BA37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Vinterferie uke 8 </w:t>
            </w:r>
          </w:p>
          <w:p w14:paraId="7345E2F9" w14:textId="6EBED80E" w:rsidR="00B5242B" w:rsidRDefault="002E585E" w:rsidP="00BA37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182946">
              <w:rPr>
                <w:sz w:val="28"/>
                <w:szCs w:val="28"/>
              </w:rPr>
              <w:t>f.</w:t>
            </w:r>
            <w:r w:rsidR="00F96E89">
              <w:rPr>
                <w:sz w:val="28"/>
                <w:szCs w:val="28"/>
              </w:rPr>
              <w:t xml:space="preserve">o.m. </w:t>
            </w:r>
            <w:r>
              <w:rPr>
                <w:sz w:val="28"/>
                <w:szCs w:val="28"/>
              </w:rPr>
              <w:t>2</w:t>
            </w:r>
            <w:r w:rsidR="002965C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 februar</w:t>
            </w:r>
            <w:r w:rsidR="00227178">
              <w:rPr>
                <w:sz w:val="28"/>
                <w:szCs w:val="28"/>
              </w:rPr>
              <w:t xml:space="preserve"> </w:t>
            </w:r>
            <w:r w:rsidR="00F96E89">
              <w:rPr>
                <w:sz w:val="28"/>
                <w:szCs w:val="28"/>
              </w:rPr>
              <w:t>–</w:t>
            </w:r>
            <w:r w:rsidR="00227178">
              <w:rPr>
                <w:sz w:val="28"/>
                <w:szCs w:val="28"/>
              </w:rPr>
              <w:t xml:space="preserve"> </w:t>
            </w:r>
            <w:r w:rsidR="00F96E89">
              <w:rPr>
                <w:sz w:val="28"/>
                <w:szCs w:val="28"/>
              </w:rPr>
              <w:t xml:space="preserve">t.o.m. </w:t>
            </w:r>
            <w:r>
              <w:rPr>
                <w:sz w:val="28"/>
                <w:szCs w:val="28"/>
              </w:rPr>
              <w:t>2</w:t>
            </w:r>
            <w:r w:rsidR="002965C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 februar)</w:t>
            </w:r>
          </w:p>
        </w:tc>
        <w:tc>
          <w:tcPr>
            <w:tcW w:w="1554" w:type="dxa"/>
          </w:tcPr>
          <w:p w14:paraId="5B214F16" w14:textId="5EC12FB3" w:rsidR="00B5242B" w:rsidRDefault="002E585E" w:rsidP="003F48A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B5242B" w14:paraId="3F961041" w14:textId="77777777" w:rsidTr="003F48A5">
        <w:tc>
          <w:tcPr>
            <w:tcW w:w="1838" w:type="dxa"/>
          </w:tcPr>
          <w:p w14:paraId="3D4E51E0" w14:textId="76C63E6B" w:rsidR="00B5242B" w:rsidRDefault="002E585E" w:rsidP="00BA37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Mars</w:t>
            </w:r>
          </w:p>
        </w:tc>
        <w:tc>
          <w:tcPr>
            <w:tcW w:w="5670" w:type="dxa"/>
          </w:tcPr>
          <w:p w14:paraId="00A7E51B" w14:textId="11FFA029" w:rsidR="00B5242B" w:rsidRDefault="00B5242B" w:rsidP="00BA37D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14:paraId="440CF169" w14:textId="6B327B02" w:rsidR="00B5242B" w:rsidRDefault="006554F3" w:rsidP="003F48A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965CD">
              <w:rPr>
                <w:sz w:val="28"/>
                <w:szCs w:val="28"/>
              </w:rPr>
              <w:t>3</w:t>
            </w:r>
          </w:p>
        </w:tc>
      </w:tr>
      <w:tr w:rsidR="00B5242B" w14:paraId="6F03DF47" w14:textId="77777777" w:rsidTr="003F48A5">
        <w:tc>
          <w:tcPr>
            <w:tcW w:w="1838" w:type="dxa"/>
          </w:tcPr>
          <w:p w14:paraId="7AFA5B03" w14:textId="39B9A646" w:rsidR="00B5242B" w:rsidRDefault="006554F3" w:rsidP="00BA37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April</w:t>
            </w:r>
          </w:p>
        </w:tc>
        <w:tc>
          <w:tcPr>
            <w:tcW w:w="5670" w:type="dxa"/>
          </w:tcPr>
          <w:p w14:paraId="71827447" w14:textId="6C890E81" w:rsidR="00B5242B" w:rsidRDefault="006554F3" w:rsidP="00BA37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Påskeferie </w:t>
            </w:r>
            <w:r w:rsidR="00D37F48">
              <w:rPr>
                <w:sz w:val="28"/>
                <w:szCs w:val="28"/>
              </w:rPr>
              <w:t xml:space="preserve">f.o.m. </w:t>
            </w:r>
            <w:r w:rsidR="002965CD">
              <w:rPr>
                <w:sz w:val="28"/>
                <w:szCs w:val="28"/>
              </w:rPr>
              <w:t xml:space="preserve">3. april – </w:t>
            </w:r>
            <w:r w:rsidR="00D37F48">
              <w:rPr>
                <w:sz w:val="28"/>
                <w:szCs w:val="28"/>
              </w:rPr>
              <w:t xml:space="preserve">t.o.m. </w:t>
            </w:r>
            <w:r w:rsidR="002965CD">
              <w:rPr>
                <w:sz w:val="28"/>
                <w:szCs w:val="28"/>
              </w:rPr>
              <w:t>10. april</w:t>
            </w:r>
          </w:p>
        </w:tc>
        <w:tc>
          <w:tcPr>
            <w:tcW w:w="1554" w:type="dxa"/>
          </w:tcPr>
          <w:p w14:paraId="34B3C11A" w14:textId="1B897294" w:rsidR="00B5242B" w:rsidRDefault="002965CD" w:rsidP="003F48A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B5242B" w14:paraId="3B6B16D7" w14:textId="77777777" w:rsidTr="003F48A5">
        <w:tc>
          <w:tcPr>
            <w:tcW w:w="1838" w:type="dxa"/>
          </w:tcPr>
          <w:p w14:paraId="0299A906" w14:textId="2DA47805" w:rsidR="00B5242B" w:rsidRDefault="006554F3" w:rsidP="00BA37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Mai</w:t>
            </w:r>
          </w:p>
        </w:tc>
        <w:tc>
          <w:tcPr>
            <w:tcW w:w="5670" w:type="dxa"/>
          </w:tcPr>
          <w:p w14:paraId="5DEB419D" w14:textId="02FD5489" w:rsidR="00227178" w:rsidRDefault="006554F3" w:rsidP="00BA37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Offentlige fridager</w:t>
            </w:r>
            <w:r w:rsidR="00227178">
              <w:rPr>
                <w:sz w:val="28"/>
                <w:szCs w:val="28"/>
              </w:rPr>
              <w:t>:</w:t>
            </w:r>
          </w:p>
          <w:p w14:paraId="2171BDEF" w14:textId="06EE7944" w:rsidR="00227178" w:rsidRDefault="002965CD" w:rsidP="00BA37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- 1. mai</w:t>
            </w:r>
          </w:p>
          <w:p w14:paraId="1068D126" w14:textId="22AB492D" w:rsidR="00227178" w:rsidRDefault="00227178" w:rsidP="00BA37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554F3">
              <w:rPr>
                <w:sz w:val="28"/>
                <w:szCs w:val="28"/>
              </w:rPr>
              <w:t>17. mai</w:t>
            </w:r>
          </w:p>
          <w:p w14:paraId="7D6E7441" w14:textId="1ECC445F" w:rsidR="002965CD" w:rsidRDefault="002965CD" w:rsidP="00BA37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Kristi himmelfartsdag 18. mai</w:t>
            </w:r>
          </w:p>
          <w:p w14:paraId="5062CF6F" w14:textId="77C9F18B" w:rsidR="00B5242B" w:rsidRDefault="00227178" w:rsidP="00BA37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554F3">
              <w:rPr>
                <w:sz w:val="28"/>
                <w:szCs w:val="28"/>
              </w:rPr>
              <w:t>2. pinsedag</w:t>
            </w:r>
            <w:r>
              <w:rPr>
                <w:sz w:val="28"/>
                <w:szCs w:val="28"/>
              </w:rPr>
              <w:t>:</w:t>
            </w:r>
            <w:r w:rsidR="006554F3">
              <w:rPr>
                <w:sz w:val="28"/>
                <w:szCs w:val="28"/>
              </w:rPr>
              <w:t xml:space="preserve"> 2</w:t>
            </w:r>
            <w:r w:rsidR="002965CD">
              <w:rPr>
                <w:sz w:val="28"/>
                <w:szCs w:val="28"/>
              </w:rPr>
              <w:t>9. mai</w:t>
            </w:r>
          </w:p>
          <w:p w14:paraId="2E32996F" w14:textId="77777777" w:rsidR="002965CD" w:rsidRDefault="002965CD" w:rsidP="00BA37D3">
            <w:pPr>
              <w:spacing w:line="276" w:lineRule="auto"/>
              <w:rPr>
                <w:sz w:val="28"/>
                <w:szCs w:val="28"/>
              </w:rPr>
            </w:pPr>
          </w:p>
          <w:p w14:paraId="5BF5F2F7" w14:textId="4C3FD7F4" w:rsidR="006554F3" w:rsidRDefault="002965CD" w:rsidP="00BA37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Elevene har også fri 19. mai.</w:t>
            </w:r>
          </w:p>
        </w:tc>
        <w:tc>
          <w:tcPr>
            <w:tcW w:w="1554" w:type="dxa"/>
          </w:tcPr>
          <w:p w14:paraId="0576D8E2" w14:textId="26404CF1" w:rsidR="00B5242B" w:rsidRDefault="002965CD" w:rsidP="003F48A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B5242B" w14:paraId="254694D7" w14:textId="77777777" w:rsidTr="003F48A5">
        <w:tc>
          <w:tcPr>
            <w:tcW w:w="1838" w:type="dxa"/>
          </w:tcPr>
          <w:p w14:paraId="16580D8D" w14:textId="0450AB12" w:rsidR="00B5242B" w:rsidRDefault="006554F3" w:rsidP="00BA37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Juni</w:t>
            </w:r>
          </w:p>
        </w:tc>
        <w:tc>
          <w:tcPr>
            <w:tcW w:w="5670" w:type="dxa"/>
          </w:tcPr>
          <w:p w14:paraId="392E66CF" w14:textId="6FB7F397" w:rsidR="00B5242B" w:rsidRDefault="006554F3" w:rsidP="00BA37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Siste skoledag</w:t>
            </w:r>
            <w:r w:rsidR="00BA37D3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1</w:t>
            </w:r>
            <w:r w:rsidR="002965CD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 juni</w:t>
            </w:r>
          </w:p>
          <w:p w14:paraId="4B0C8CB9" w14:textId="139E9A7E" w:rsidR="00C16517" w:rsidRDefault="00C16517" w:rsidP="00BA37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Planleggingsdag: 1</w:t>
            </w:r>
            <w:r w:rsidR="002965CD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 juni</w:t>
            </w:r>
          </w:p>
        </w:tc>
        <w:tc>
          <w:tcPr>
            <w:tcW w:w="1554" w:type="dxa"/>
          </w:tcPr>
          <w:p w14:paraId="3B7F7F62" w14:textId="0C50A3A1" w:rsidR="00B5242B" w:rsidRDefault="006554F3" w:rsidP="003F48A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965CD">
              <w:rPr>
                <w:sz w:val="28"/>
                <w:szCs w:val="28"/>
              </w:rPr>
              <w:t>2</w:t>
            </w:r>
          </w:p>
        </w:tc>
      </w:tr>
      <w:tr w:rsidR="00B5242B" w14:paraId="351F8CCB" w14:textId="77777777" w:rsidTr="003F48A5">
        <w:tc>
          <w:tcPr>
            <w:tcW w:w="1838" w:type="dxa"/>
          </w:tcPr>
          <w:p w14:paraId="1FC8C576" w14:textId="2349DA9F" w:rsidR="00B5242B" w:rsidRDefault="006554F3" w:rsidP="00BA37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Sum</w:t>
            </w:r>
          </w:p>
        </w:tc>
        <w:tc>
          <w:tcPr>
            <w:tcW w:w="5670" w:type="dxa"/>
          </w:tcPr>
          <w:p w14:paraId="744C1309" w14:textId="0D3AAF5D" w:rsidR="00B5242B" w:rsidRDefault="007E6986" w:rsidP="00BA37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Antall skoledager</w:t>
            </w:r>
          </w:p>
        </w:tc>
        <w:tc>
          <w:tcPr>
            <w:tcW w:w="1554" w:type="dxa"/>
          </w:tcPr>
          <w:p w14:paraId="258331F0" w14:textId="1BDAA2BC" w:rsidR="00B5242B" w:rsidRDefault="006554F3" w:rsidP="003F48A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BA37D3">
              <w:rPr>
                <w:sz w:val="28"/>
                <w:szCs w:val="28"/>
              </w:rPr>
              <w:t>0</w:t>
            </w:r>
          </w:p>
        </w:tc>
      </w:tr>
    </w:tbl>
    <w:p w14:paraId="51FC4758" w14:textId="77777777" w:rsidR="00B5242B" w:rsidRPr="00B5242B" w:rsidRDefault="00B5242B" w:rsidP="00B5242B">
      <w:pPr>
        <w:spacing w:after="0" w:line="240" w:lineRule="auto"/>
        <w:rPr>
          <w:sz w:val="28"/>
          <w:szCs w:val="28"/>
        </w:rPr>
      </w:pPr>
    </w:p>
    <w:sectPr w:rsidR="00B5242B" w:rsidRPr="00B52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0013A8"/>
    <w:multiLevelType w:val="hybridMultilevel"/>
    <w:tmpl w:val="02E69696"/>
    <w:lvl w:ilvl="0" w:tplc="6270C0EE">
      <w:start w:val="20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42B"/>
    <w:rsid w:val="000C67FC"/>
    <w:rsid w:val="00110972"/>
    <w:rsid w:val="00182946"/>
    <w:rsid w:val="00227178"/>
    <w:rsid w:val="0028596B"/>
    <w:rsid w:val="002965CD"/>
    <w:rsid w:val="002E585E"/>
    <w:rsid w:val="0033012F"/>
    <w:rsid w:val="003F48A5"/>
    <w:rsid w:val="005242AE"/>
    <w:rsid w:val="006554F3"/>
    <w:rsid w:val="00662D1D"/>
    <w:rsid w:val="007B125A"/>
    <w:rsid w:val="007E6986"/>
    <w:rsid w:val="00811769"/>
    <w:rsid w:val="008738D8"/>
    <w:rsid w:val="00AF5239"/>
    <w:rsid w:val="00B5242B"/>
    <w:rsid w:val="00B95818"/>
    <w:rsid w:val="00BA37D3"/>
    <w:rsid w:val="00C16517"/>
    <w:rsid w:val="00D37F48"/>
    <w:rsid w:val="00F2657E"/>
    <w:rsid w:val="00F9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0709C"/>
  <w15:chartTrackingRefBased/>
  <w15:docId w15:val="{D2DFFD22-EDE0-43F0-829B-DACE020B4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B5242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B5242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rutenett">
    <w:name w:val="Table Grid"/>
    <w:basedOn w:val="Vanligtabell"/>
    <w:uiPriority w:val="39"/>
    <w:rsid w:val="00B52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296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117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Randi Langeland Teigen</dc:creator>
  <cp:keywords/>
  <dc:description/>
  <cp:lastModifiedBy>Randi Langeland Teigen</cp:lastModifiedBy>
  <cp:revision>9</cp:revision>
  <cp:lastPrinted>2022-04-01T09:55:00Z</cp:lastPrinted>
  <dcterms:created xsi:type="dcterms:W3CDTF">2022-04-01T09:26:00Z</dcterms:created>
  <dcterms:modified xsi:type="dcterms:W3CDTF">2022-04-01T09:58:00Z</dcterms:modified>
</cp:coreProperties>
</file>